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BF0D" w14:textId="7A7FE8EC" w:rsidR="001D2697" w:rsidRDefault="001D2697" w:rsidP="00156195">
      <w:pPr>
        <w:pStyle w:val="Heading1"/>
        <w:jc w:val="center"/>
        <w:rPr>
          <w:shd w:val="clear" w:color="auto" w:fill="FFFFFF"/>
        </w:rPr>
      </w:pPr>
      <w:r w:rsidRPr="00571A51">
        <w:t xml:space="preserve">Yale Dermatology Mentorship Program </w:t>
      </w:r>
      <w:r w:rsidRPr="00571A51">
        <w:rPr>
          <w:shd w:val="clear" w:color="auto" w:fill="FFFFFF"/>
        </w:rPr>
        <w:t>to Enhance Healthcare Workforce Diversity</w:t>
      </w:r>
    </w:p>
    <w:p w14:paraId="18179515" w14:textId="21241DD2" w:rsidR="00246F15" w:rsidRPr="00156195" w:rsidRDefault="00246F15" w:rsidP="00156195">
      <w:pPr>
        <w:pStyle w:val="Heading2"/>
        <w:jc w:val="center"/>
      </w:pPr>
      <w:r>
        <w:t xml:space="preserve">Application Deadline: </w:t>
      </w:r>
      <w:r w:rsidR="00C50633">
        <w:t>May</w:t>
      </w:r>
      <w:r>
        <w:t xml:space="preserve"> 5, 2024</w:t>
      </w:r>
    </w:p>
    <w:p w14:paraId="234C7C26" w14:textId="132B5D45" w:rsidR="00D0060C" w:rsidRDefault="00D0060C" w:rsidP="001D2697">
      <w:pPr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8438C8E" w14:textId="77777777" w:rsidR="00D0060C" w:rsidRPr="004F0D78" w:rsidRDefault="00D0060C" w:rsidP="00D0060C">
      <w:pPr>
        <w:jc w:val="center"/>
        <w:rPr>
          <w:b/>
          <w:bCs/>
        </w:rPr>
      </w:pPr>
    </w:p>
    <w:p w14:paraId="1641369C" w14:textId="77777777" w:rsidR="00D0060C" w:rsidRDefault="00D0060C" w:rsidP="00D0060C">
      <w:r>
        <w:t>Full Name:</w:t>
      </w:r>
    </w:p>
    <w:p w14:paraId="5ED8BBD0" w14:textId="77777777" w:rsidR="00D0060C" w:rsidRDefault="00D0060C" w:rsidP="00D0060C">
      <w:r>
        <w:t>Date of Birth:</w:t>
      </w:r>
    </w:p>
    <w:p w14:paraId="3BA9FCCB" w14:textId="77777777" w:rsidR="00D0060C" w:rsidRDefault="00D0060C" w:rsidP="00D0060C">
      <w:r>
        <w:t>Name of Medical School:</w:t>
      </w:r>
    </w:p>
    <w:p w14:paraId="0353D69C" w14:textId="77777777" w:rsidR="00D0060C" w:rsidRDefault="00D0060C" w:rsidP="00D0060C">
      <w:r>
        <w:t>Expected Graduation Date:</w:t>
      </w:r>
    </w:p>
    <w:p w14:paraId="425CD080" w14:textId="677C4FC7" w:rsidR="00D0060C" w:rsidRDefault="00D0060C" w:rsidP="00D0060C">
      <w:r>
        <w:t xml:space="preserve">Please provide your CV, transcript and 2 letters of recommendation. </w:t>
      </w:r>
      <w:r w:rsidR="00156195" w:rsidRPr="00156195">
        <w:rPr>
          <w:rFonts w:ascii="Calibri" w:hAnsi="Calibri" w:cs="Calibri"/>
          <w:color w:val="242424"/>
          <w:shd w:val="clear" w:color="auto" w:fill="FFFFFF"/>
        </w:rPr>
        <w:t xml:space="preserve"> </w:t>
      </w:r>
      <w:r w:rsidR="00156195">
        <w:rPr>
          <w:rFonts w:ascii="Calibri" w:hAnsi="Calibri" w:cs="Calibri"/>
          <w:color w:val="242424"/>
          <w:shd w:val="clear" w:color="auto" w:fill="FFFFFF"/>
        </w:rPr>
        <w:t>These materials should be sent to Robin Smith (</w:t>
      </w:r>
      <w:proofErr w:type="gramStart"/>
      <w:r w:rsidR="00156195" w:rsidRPr="00286E5A">
        <w:rPr>
          <w:rFonts w:ascii="Calibri" w:hAnsi="Calibri" w:cs="Calibri"/>
          <w:color w:val="242424"/>
          <w:shd w:val="clear" w:color="auto" w:fill="FFFFFF"/>
        </w:rPr>
        <w:t xml:space="preserve">robin.smith@yale.edu </w:t>
      </w:r>
      <w:r w:rsidR="00156195">
        <w:rPr>
          <w:rFonts w:ascii="Calibri" w:hAnsi="Calibri" w:cs="Calibri"/>
          <w:color w:val="242424"/>
          <w:shd w:val="clear" w:color="auto" w:fill="FFFFFF"/>
        </w:rPr>
        <w:t>)</w:t>
      </w:r>
      <w:proofErr w:type="gramEnd"/>
      <w:r w:rsidR="00156195">
        <w:rPr>
          <w:rFonts w:ascii="Calibri" w:hAnsi="Calibri" w:cs="Calibri"/>
          <w:color w:val="242424"/>
          <w:shd w:val="clear" w:color="auto" w:fill="FFFFFF"/>
        </w:rPr>
        <w:t xml:space="preserve">.  When sending in the application, please indicate “Dermatology Mentorship Program” in the subject heading and send in the application as a pdf document. </w:t>
      </w:r>
      <w:r w:rsidR="00156195" w:rsidRPr="00286E5A">
        <w:rPr>
          <w:rFonts w:ascii="Calibri" w:hAnsi="Calibri" w:cs="Calibri"/>
          <w:color w:val="242424"/>
          <w:shd w:val="clear" w:color="auto" w:fill="FFFFFF"/>
        </w:rPr>
        <w:t xml:space="preserve"> </w:t>
      </w:r>
      <w:r>
        <w:t xml:space="preserve">We recommend that one of the letters come from a member of your home institution’s dermatology </w:t>
      </w:r>
      <w:r w:rsidR="00156195">
        <w:t>faculty but</w:t>
      </w:r>
      <w:r>
        <w:t xml:space="preserve"> understand that this is not always possible.</w:t>
      </w:r>
    </w:p>
    <w:p w14:paraId="7DB79052" w14:textId="40D5A5CE" w:rsidR="00D0060C" w:rsidRDefault="00D0060C" w:rsidP="00D0060C">
      <w:r>
        <w:t>Please respond to the following questions</w:t>
      </w:r>
      <w:r w:rsidR="00156195">
        <w:t xml:space="preserve"> within this document</w:t>
      </w:r>
      <w:r>
        <w:t xml:space="preserve"> (limit to 1000 words or less per question).</w:t>
      </w:r>
    </w:p>
    <w:p w14:paraId="0628981F" w14:textId="0A257EC2" w:rsidR="00D0060C" w:rsidRDefault="00D0060C" w:rsidP="00D0060C">
      <w:pPr>
        <w:pStyle w:val="ListParagraph"/>
        <w:numPr>
          <w:ilvl w:val="0"/>
          <w:numId w:val="1"/>
        </w:numPr>
      </w:pPr>
      <w:r>
        <w:t>Please let us know how you self-identify. How has your background influenced your experience in medicine?</w:t>
      </w:r>
    </w:p>
    <w:p w14:paraId="5E609A54" w14:textId="77777777" w:rsidR="00D0060C" w:rsidRDefault="00D0060C" w:rsidP="00D0060C">
      <w:pPr>
        <w:pStyle w:val="ListParagraph"/>
        <w:numPr>
          <w:ilvl w:val="0"/>
          <w:numId w:val="1"/>
        </w:numPr>
      </w:pPr>
      <w:r>
        <w:t>Why are you interested in a career in dermatology?</w:t>
      </w:r>
      <w:r w:rsidRPr="00EE6D83">
        <w:t xml:space="preserve"> </w:t>
      </w:r>
      <w:r>
        <w:t>Are there specific areas of dermatology that interest you?</w:t>
      </w:r>
    </w:p>
    <w:p w14:paraId="3B0D63C7" w14:textId="00D13224" w:rsidR="00D0060C" w:rsidRDefault="00D0060C" w:rsidP="00D0060C">
      <w:pPr>
        <w:pStyle w:val="ListParagraph"/>
        <w:numPr>
          <w:ilvl w:val="0"/>
          <w:numId w:val="1"/>
        </w:numPr>
      </w:pPr>
      <w:r>
        <w:t xml:space="preserve">Why do you want to participate in the Yale Dermatology Mentorship Program </w:t>
      </w:r>
      <w:r w:rsidR="001D2697">
        <w:t>to Enhance Healthcare Workforce Diversity</w:t>
      </w:r>
      <w:r w:rsidR="00246F15">
        <w:t>,</w:t>
      </w:r>
      <w:r w:rsidR="001D2697">
        <w:t xml:space="preserve"> </w:t>
      </w:r>
      <w:r>
        <w:t>and what are your goals?</w:t>
      </w:r>
    </w:p>
    <w:p w14:paraId="3BC7ED11" w14:textId="4EF5D1C4" w:rsidR="007D32CD" w:rsidRDefault="007D32CD" w:rsidP="00D0060C">
      <w:pPr>
        <w:pStyle w:val="ListParagraph"/>
        <w:numPr>
          <w:ilvl w:val="0"/>
          <w:numId w:val="1"/>
        </w:numPr>
      </w:pPr>
      <w:r>
        <w:t>In what ways would completing a mentorship at Yale enable you to meet your goals?</w:t>
      </w:r>
    </w:p>
    <w:p w14:paraId="0BB9AC47" w14:textId="77777777" w:rsidR="00D0060C" w:rsidRDefault="00D0060C" w:rsidP="00D0060C"/>
    <w:p w14:paraId="6D12D13E" w14:textId="77777777" w:rsidR="00D0060C" w:rsidRDefault="00D0060C" w:rsidP="00D0060C"/>
    <w:p w14:paraId="6C6BC685" w14:textId="77777777" w:rsidR="00913D1E" w:rsidRDefault="00913D1E"/>
    <w:sectPr w:rsidR="00913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6963"/>
    <w:multiLevelType w:val="hybridMultilevel"/>
    <w:tmpl w:val="F6CC7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0C"/>
    <w:rsid w:val="00156195"/>
    <w:rsid w:val="001D2697"/>
    <w:rsid w:val="00246F15"/>
    <w:rsid w:val="007D32CD"/>
    <w:rsid w:val="00824F59"/>
    <w:rsid w:val="00913D1E"/>
    <w:rsid w:val="00A04EFC"/>
    <w:rsid w:val="00BF78D8"/>
    <w:rsid w:val="00C50633"/>
    <w:rsid w:val="00D0060C"/>
    <w:rsid w:val="00FA2FCF"/>
    <w:rsid w:val="00F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D361"/>
  <w15:chartTrackingRefBased/>
  <w15:docId w15:val="{129FC2E9-FFA6-4CB8-9BB5-49E55AB6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60C"/>
  </w:style>
  <w:style w:type="paragraph" w:styleId="Heading1">
    <w:name w:val="heading 1"/>
    <w:basedOn w:val="Normal"/>
    <w:next w:val="Normal"/>
    <w:link w:val="Heading1Char"/>
    <w:uiPriority w:val="9"/>
    <w:qFormat/>
    <w:rsid w:val="00246F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60C"/>
    <w:pPr>
      <w:ind w:left="720"/>
      <w:contextualSpacing/>
    </w:pPr>
  </w:style>
  <w:style w:type="paragraph" w:styleId="Revision">
    <w:name w:val="Revision"/>
    <w:hidden/>
    <w:uiPriority w:val="99"/>
    <w:semiHidden/>
    <w:rsid w:val="00246F1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46F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6F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6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F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Roberta</dc:creator>
  <cp:keywords/>
  <dc:description/>
  <cp:lastModifiedBy>Greco, Allison</cp:lastModifiedBy>
  <cp:revision>3</cp:revision>
  <dcterms:created xsi:type="dcterms:W3CDTF">2024-04-01T20:00:00Z</dcterms:created>
  <dcterms:modified xsi:type="dcterms:W3CDTF">2024-04-22T17:03:00Z</dcterms:modified>
</cp:coreProperties>
</file>